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AE18F7" w:rsidRPr="00076CBD" w14:paraId="0D20D6E7" w14:textId="77777777" w:rsidTr="003E048C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14D41F46" w14:textId="77777777" w:rsidR="00AE18F7" w:rsidRPr="00DA2213" w:rsidRDefault="00AE18F7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28C089A3" w14:textId="77777777" w:rsidR="00AE18F7" w:rsidRPr="00DA2213" w:rsidRDefault="00AE18F7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.XXX</w:t>
            </w:r>
          </w:p>
          <w:p w14:paraId="7D6CF772" w14:textId="77777777" w:rsidR="00AE18F7" w:rsidRPr="00076CBD" w:rsidRDefault="00AE18F7" w:rsidP="003E048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5DCA52" w14:textId="77777777" w:rsidR="00AE18F7" w:rsidRPr="00076CBD" w:rsidRDefault="00AE18F7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1279A03" w14:textId="77777777" w:rsidR="00AE18F7" w:rsidRPr="00076CBD" w:rsidRDefault="00AE18F7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074C1FFD" w14:textId="77777777" w:rsidR="00AE18F7" w:rsidRPr="00923457" w:rsidRDefault="00AE18F7" w:rsidP="003E048C">
            <w:pPr>
              <w:jc w:val="right"/>
              <w:rPr>
                <w:rFonts w:ascii="Century Schoolbook" w:hAnsi="Century Schoolbook"/>
              </w:rPr>
            </w:pPr>
            <w:r w:rsidRPr="00923457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923457">
              <w:rPr>
                <w:rFonts w:ascii="Century Schoolbook" w:hAnsi="Century Schoolbook"/>
              </w:rPr>
              <w:t>Samarahan</w:t>
            </w:r>
            <w:proofErr w:type="spellEnd"/>
          </w:p>
          <w:p w14:paraId="0E73D78C" w14:textId="77777777" w:rsidR="00AE18F7" w:rsidRPr="00076CBD" w:rsidRDefault="00AE18F7" w:rsidP="003E048C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E18F7" w:rsidRPr="004860A0" w14:paraId="1E928DB3" w14:textId="77777777" w:rsidTr="003E048C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10282" w14:textId="77777777" w:rsidR="00AE18F7" w:rsidRPr="004860A0" w:rsidRDefault="00AE18F7" w:rsidP="003E048C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3629FD9C" w14:textId="77777777" w:rsidR="00AE18F7" w:rsidRDefault="00AE18F7" w:rsidP="003E048C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3F30EFC" w14:textId="77777777" w:rsidR="00AE18F7" w:rsidRPr="00377444" w:rsidRDefault="00AE18F7" w:rsidP="003E048C"/>
        </w:tc>
      </w:tr>
    </w:tbl>
    <w:p w14:paraId="7752CFAF" w14:textId="77777777" w:rsidR="00AE18F7" w:rsidRDefault="00AE18F7" w:rsidP="00AE18F7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3EF66D9A" w14:textId="77777777" w:rsidR="00AE18F7" w:rsidRPr="00DA2213" w:rsidRDefault="00AE18F7" w:rsidP="00AE18F7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ED77EB2" w14:textId="18B7A3A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7C242CA8" w14:textId="77777777" w:rsidR="00AE18F7" w:rsidRPr="005315FA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12D21980" w14:textId="77777777" w:rsidR="00AE18F7" w:rsidRDefault="00AE18F7" w:rsidP="00AE18F7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  <w:t>Pengarah Kanan</w:t>
      </w:r>
    </w:p>
    <w:p w14:paraId="21290FB4" w14:textId="77777777" w:rsidR="00AE18F7" w:rsidRPr="007A72BF" w:rsidRDefault="00AE18F7" w:rsidP="00AE18F7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3F4C3BD1" w14:textId="77777777" w:rsidR="00AE18F7" w:rsidRPr="005A0522" w:rsidRDefault="00AE18F7" w:rsidP="00AE18F7">
      <w:pPr>
        <w:tabs>
          <w:tab w:val="left" w:pos="1260"/>
        </w:tabs>
        <w:ind w:left="1440" w:hanging="1440"/>
        <w:rPr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</w:p>
    <w:p w14:paraId="6A9F8914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Dekan</w:t>
      </w:r>
    </w:p>
    <w:p w14:paraId="055AC166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  <w:t>Fakulti XXX</w:t>
      </w:r>
    </w:p>
    <w:p w14:paraId="05BA2692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</w:p>
    <w:p w14:paraId="51667193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63DB40EF" w14:textId="2542721A" w:rsidR="00AE18F7" w:rsidRDefault="00AE18F7" w:rsidP="00D454C8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6D56F1B4" w14:textId="77777777" w:rsidR="00AE18F7" w:rsidRPr="009C4F4F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3B838146" w14:textId="77777777" w:rsidR="00AE18F7" w:rsidRDefault="00AE18F7" w:rsidP="00AE18F7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785813FA" w14:textId="6F28670B" w:rsidR="00AE18F7" w:rsidRPr="00BC6284" w:rsidRDefault="00AE18F7" w:rsidP="00BC6284">
      <w:pPr>
        <w:tabs>
          <w:tab w:val="left" w:pos="1260"/>
        </w:tabs>
        <w:spacing w:after="240"/>
        <w:ind w:left="1440" w:hanging="1440"/>
        <w:jc w:val="both"/>
        <w:rPr>
          <w:rFonts w:ascii="Century Schoolbook" w:hAnsi="Century Schoolbook"/>
          <w:b/>
          <w:bCs/>
          <w:i/>
          <w:i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>
        <w:rPr>
          <w:rFonts w:ascii="Century Schoolbook" w:hAnsi="Century Schoolbook"/>
          <w:b/>
          <w:bCs/>
          <w:sz w:val="22"/>
          <w:szCs w:val="22"/>
          <w:lang w:val="fi-FI"/>
        </w:rPr>
        <w:t>Permohonan Pembayaran Honororium</w:t>
      </w:r>
      <w:r w:rsidR="00D454C8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  <w:r w:rsidR="00D454C8">
        <w:rPr>
          <w:rFonts w:ascii="Century Schoolbook" w:hAnsi="Century Schoolbook"/>
          <w:b/>
          <w:bCs/>
          <w:i/>
          <w:iCs/>
          <w:sz w:val="22"/>
          <w:szCs w:val="22"/>
          <w:lang w:val="fi-FI"/>
        </w:rPr>
        <w:t>(Professional Services)</w:t>
      </w:r>
    </w:p>
    <w:p w14:paraId="66035E2C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Dengan segala hormatnya perkara di atas adalah dirujuk. </w:t>
      </w:r>
    </w:p>
    <w:p w14:paraId="2A409DAB" w14:textId="77777777" w:rsidR="00AE18F7" w:rsidRPr="00714BFA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0BED813E" w14:textId="788A46DB" w:rsidR="00AE18F7" w:rsidRDefault="00AE18F7" w:rsidP="00AE18F7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</w:t>
      </w:r>
      <w:r w:rsidR="00A807F0">
        <w:rPr>
          <w:rFonts w:ascii="Century Schoolbook" w:hAnsi="Century Schoolbook"/>
          <w:sz w:val="22"/>
          <w:szCs w:val="22"/>
          <w:lang w:val="sv-SE"/>
        </w:rPr>
        <w:t xml:space="preserve"> pembayaran sebanyak ____________ dengan menggunakan peruntukkan geran penyelidikan untuk kerja yang telah disiapkan.</w:t>
      </w:r>
    </w:p>
    <w:p w14:paraId="3183CC04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28367A8A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disertakan bersama memo ini ialah dokumen-dokumen berikut:</w:t>
      </w:r>
    </w:p>
    <w:p w14:paraId="4D07C5BE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3E39DA0C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Surat Lantikan dengan senarai tugasan dan cadangan kadar honororium/bayaran setiap aktiviti</w:t>
      </w:r>
    </w:p>
    <w:p w14:paraId="4C6ED7E6" w14:textId="77777777" w:rsidR="00AE18F7" w:rsidRPr="00714BFA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Surat Penerimaan Tawaran Tugasan </w:t>
      </w:r>
    </w:p>
    <w:p w14:paraId="535D6EB7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Salinan Pengesahan Laporan Kerja Siap </w:t>
      </w:r>
    </w:p>
    <w:p w14:paraId="426D4C5B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Borang EFT yang lengkap diisi</w:t>
      </w:r>
    </w:p>
    <w:p w14:paraId="76170BC8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6D2BF7DB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Sekian untuk makluman dan pertimbangan pihak tuan/puan selanjutnya. </w:t>
      </w:r>
    </w:p>
    <w:p w14:paraId="4AD084AB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3C7E748E" w14:textId="77777777" w:rsidR="00AE18F7" w:rsidRPr="003B727E" w:rsidRDefault="00AE18F7" w:rsidP="00AE18F7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5A4A3CA8" w14:textId="77777777" w:rsidR="00AE18F7" w:rsidRDefault="00AE18F7" w:rsidP="00AE18F7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D05E766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68B2340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72D41701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75C62F80" w14:textId="77777777" w:rsidR="00D50386" w:rsidRDefault="00AE18F7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78"/>
        <w:gridCol w:w="4320"/>
      </w:tblGrid>
      <w:tr w:rsidR="00D50386" w14:paraId="35306A21" w14:textId="77777777" w:rsidTr="00923457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94287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71A06CB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5C8353BD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50386" w14:paraId="001F0BA4" w14:textId="77777777" w:rsidTr="00923457">
        <w:tc>
          <w:tcPr>
            <w:tcW w:w="3322" w:type="dxa"/>
            <w:hideMark/>
          </w:tcPr>
          <w:p w14:paraId="1D64401E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9FC875B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57E17A56" w14:textId="55080925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23457" w14:paraId="37E0617A" w14:textId="77777777" w:rsidTr="00923457">
        <w:tc>
          <w:tcPr>
            <w:tcW w:w="3322" w:type="dxa"/>
          </w:tcPr>
          <w:p w14:paraId="52159ADF" w14:textId="14C10A2F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21E33B59" w14:textId="4CB06E43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68931C" w14:textId="77777777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23457" w14:paraId="002EFF0F" w14:textId="77777777" w:rsidTr="00923457">
        <w:tc>
          <w:tcPr>
            <w:tcW w:w="3322" w:type="dxa"/>
          </w:tcPr>
          <w:p w14:paraId="2F37FB99" w14:textId="675C5A86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11BBEA83" w14:textId="5D09AC0E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1205377" w14:textId="77777777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4573B303" w14:textId="33EF8435" w:rsidR="00AE18F7" w:rsidRDefault="00AE18F7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06AFA3D3" w14:textId="1B2C7C78" w:rsidR="005605CE" w:rsidRDefault="005605CE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4AFBE85" w14:textId="079DF316" w:rsidR="001F6599" w:rsidRDefault="001F6599">
      <w:pPr>
        <w:spacing w:after="160" w:line="259" w:lineRule="auto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br w:type="page"/>
      </w:r>
    </w:p>
    <w:p w14:paraId="3566CD6E" w14:textId="55709AAF" w:rsidR="001F6599" w:rsidRPr="00B028F7" w:rsidRDefault="001F6599" w:rsidP="001F6599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lastRenderedPageBreak/>
        <w:t xml:space="preserve">LAMPIRAN </w:t>
      </w: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A</w:t>
      </w:r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: PENYERAHAN KERJA SIAP</w:t>
      </w:r>
    </w:p>
    <w:p w14:paraId="43E3BB65" w14:textId="77777777" w:rsidR="001F6599" w:rsidRPr="00B028F7" w:rsidRDefault="001F6599" w:rsidP="001F6599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298E1A5" w14:textId="77777777" w:rsidR="001F6599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0E15232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Pelajar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Individu</w:t>
      </w:r>
      <w:proofErr w:type="spellEnd"/>
    </w:p>
    <w:p w14:paraId="5BF24916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Alamat</w:t>
      </w:r>
    </w:p>
    <w:p w14:paraId="78EABA7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0014405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2B9B6256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03185403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Tarikh</w:t>
      </w:r>
    </w:p>
    <w:p w14:paraId="575BB79A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49F77D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24C595B4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B0CD429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Ketua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Projek</w:t>
      </w:r>
      <w:proofErr w:type="spellEnd"/>
    </w:p>
    <w:p w14:paraId="46340475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Alamat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Fakulti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Institut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</w:p>
    <w:p w14:paraId="549BD4FE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94701F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4235DF0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BD787BE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267F6FC6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Tuan/Puan,</w:t>
      </w:r>
    </w:p>
    <w:p w14:paraId="01EFBA0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4C14443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Penyerahan</w:t>
      </w:r>
      <w:proofErr w:type="spellEnd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Kerja</w:t>
      </w:r>
      <w:proofErr w:type="spellEnd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Siap</w:t>
      </w:r>
      <w:proofErr w:type="spellEnd"/>
    </w:p>
    <w:p w14:paraId="65649961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5F5D0351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Perkara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atas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dirujuk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0E55158B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128242C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Adalah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dimaklumkan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bahawa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saya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(NAMA PELAJAR/INDIVIDU: XXXXXX), No. KP (XXXXX)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telah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menyiapkan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tugasan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berikut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disertakan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bukti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kerja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siap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seperti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dikehendaki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2C00B26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5940"/>
        <w:gridCol w:w="2340"/>
      </w:tblGrid>
      <w:tr w:rsidR="001F6599" w:rsidRPr="00B028F7" w14:paraId="1CE6A5EC" w14:textId="77777777" w:rsidTr="00F63ECE">
        <w:tc>
          <w:tcPr>
            <w:tcW w:w="625" w:type="dxa"/>
          </w:tcPr>
          <w:p w14:paraId="31C91487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Bil</w:t>
            </w:r>
          </w:p>
        </w:tc>
        <w:tc>
          <w:tcPr>
            <w:tcW w:w="5940" w:type="dxa"/>
          </w:tcPr>
          <w:p w14:paraId="0A25433B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Skop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Tugasan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/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Aktiviti</w:t>
            </w:r>
            <w:proofErr w:type="spellEnd"/>
          </w:p>
        </w:tc>
        <w:tc>
          <w:tcPr>
            <w:tcW w:w="2340" w:type="dxa"/>
          </w:tcPr>
          <w:p w14:paraId="5290ED26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Bukti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Kerja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Siap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/ </w:t>
            </w:r>
            <w:r w:rsidRPr="00B028F7"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  <w:t>Deliverables</w:t>
            </w:r>
          </w:p>
        </w:tc>
      </w:tr>
      <w:tr w:rsidR="001F6599" w:rsidRPr="00B028F7" w14:paraId="54AD69AD" w14:textId="77777777" w:rsidTr="00F63ECE">
        <w:tc>
          <w:tcPr>
            <w:tcW w:w="625" w:type="dxa"/>
          </w:tcPr>
          <w:p w14:paraId="5777FD6A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1.</w:t>
            </w:r>
          </w:p>
        </w:tc>
        <w:tc>
          <w:tcPr>
            <w:tcW w:w="5940" w:type="dxa"/>
          </w:tcPr>
          <w:p w14:paraId="3141AB91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340" w:type="dxa"/>
          </w:tcPr>
          <w:p w14:paraId="3F5FAE45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(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dilampirkan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)</w:t>
            </w:r>
          </w:p>
        </w:tc>
      </w:tr>
      <w:tr w:rsidR="001F6599" w:rsidRPr="00B028F7" w14:paraId="0C8BCAC3" w14:textId="77777777" w:rsidTr="00F63ECE">
        <w:tc>
          <w:tcPr>
            <w:tcW w:w="625" w:type="dxa"/>
          </w:tcPr>
          <w:p w14:paraId="1BBBFF2C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2.</w:t>
            </w:r>
          </w:p>
        </w:tc>
        <w:tc>
          <w:tcPr>
            <w:tcW w:w="5940" w:type="dxa"/>
          </w:tcPr>
          <w:p w14:paraId="1638EEF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340" w:type="dxa"/>
          </w:tcPr>
          <w:p w14:paraId="213515A3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</w:tbl>
    <w:p w14:paraId="69EE4552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4E65A9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Sekian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terima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kasih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442F349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20172EC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CA2C16A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8"/>
        <w:gridCol w:w="6206"/>
      </w:tblGrid>
      <w:tr w:rsidR="001F6599" w:rsidRPr="00B028F7" w14:paraId="7348526C" w14:textId="77777777" w:rsidTr="00F63ECE">
        <w:tc>
          <w:tcPr>
            <w:tcW w:w="2878" w:type="dxa"/>
            <w:tcBorders>
              <w:top w:val="single" w:sz="4" w:space="0" w:color="auto"/>
            </w:tcBorders>
          </w:tcPr>
          <w:p w14:paraId="3AE2FF1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Tandatangan</w:t>
            </w:r>
          </w:p>
        </w:tc>
        <w:tc>
          <w:tcPr>
            <w:tcW w:w="272" w:type="dxa"/>
          </w:tcPr>
          <w:p w14:paraId="3161BBE6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  <w:tc>
          <w:tcPr>
            <w:tcW w:w="6210" w:type="dxa"/>
          </w:tcPr>
          <w:p w14:paraId="0D724185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5F0FAA1B" w14:textId="77777777" w:rsidTr="00F63ECE">
        <w:tc>
          <w:tcPr>
            <w:tcW w:w="2878" w:type="dxa"/>
          </w:tcPr>
          <w:p w14:paraId="388EE189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Nama Pelajar/Individu</w:t>
            </w:r>
          </w:p>
        </w:tc>
        <w:tc>
          <w:tcPr>
            <w:tcW w:w="272" w:type="dxa"/>
          </w:tcPr>
          <w:p w14:paraId="5C6F189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6210" w:type="dxa"/>
          </w:tcPr>
          <w:p w14:paraId="2D1022B1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________________________________________</w:t>
            </w:r>
          </w:p>
        </w:tc>
      </w:tr>
    </w:tbl>
    <w:p w14:paraId="76FDA46C" w14:textId="77777777" w:rsidR="001F6599" w:rsidRPr="00B028F7" w:rsidRDefault="001F6599" w:rsidP="001F6599">
      <w:pPr>
        <w:pBdr>
          <w:bottom w:val="single" w:sz="12" w:space="1" w:color="auto"/>
        </w:pBdr>
        <w:rPr>
          <w:rFonts w:ascii="Century Schoolbook" w:hAnsi="Century Schoolbook"/>
        </w:rPr>
      </w:pPr>
    </w:p>
    <w:p w14:paraId="7B99C289" w14:textId="77777777" w:rsidR="001F6599" w:rsidRPr="00B028F7" w:rsidRDefault="001F6599" w:rsidP="001F6599">
      <w:pPr>
        <w:rPr>
          <w:rFonts w:ascii="Century Schoolbook" w:hAnsi="Century Schoolbook"/>
          <w:b/>
          <w:sz w:val="22"/>
          <w:szCs w:val="22"/>
        </w:rPr>
      </w:pPr>
      <w:proofErr w:type="spellStart"/>
      <w:r w:rsidRPr="00B028F7">
        <w:rPr>
          <w:rFonts w:ascii="Century Schoolbook" w:hAnsi="Century Schoolbook"/>
          <w:b/>
          <w:sz w:val="22"/>
          <w:szCs w:val="22"/>
        </w:rPr>
        <w:t>Pengesahan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b/>
          <w:sz w:val="22"/>
          <w:szCs w:val="22"/>
        </w:rPr>
        <w:t>Ketua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b/>
          <w:sz w:val="22"/>
          <w:szCs w:val="22"/>
        </w:rPr>
        <w:t>Projek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>:</w:t>
      </w:r>
    </w:p>
    <w:p w14:paraId="54C8F2FC" w14:textId="77777777" w:rsidR="001F6599" w:rsidRPr="00B028F7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3C1E9912" w14:textId="77777777" w:rsidR="001F6599" w:rsidRPr="00B028F7" w:rsidRDefault="001F6599" w:rsidP="001F6599">
      <w:pPr>
        <w:jc w:val="both"/>
        <w:rPr>
          <w:rFonts w:ascii="Century Schoolbook" w:hAnsi="Century Schoolbook"/>
          <w:sz w:val="22"/>
          <w:szCs w:val="22"/>
        </w:rPr>
      </w:pPr>
      <w:r w:rsidRPr="00B028F7">
        <w:rPr>
          <w:rFonts w:ascii="Century Schoolbook" w:hAnsi="Century Schoolbook"/>
          <w:sz w:val="22"/>
          <w:szCs w:val="22"/>
        </w:rPr>
        <w:t xml:space="preserve">Adalah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dimaklumkan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bahawa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tugasan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telah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diselesaikan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bukti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kerja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siap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telah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disemak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disahkan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memenuhi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ketetapan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lantikan</w:t>
      </w:r>
      <w:proofErr w:type="spellEnd"/>
      <w:r w:rsidRPr="00B028F7">
        <w:rPr>
          <w:rFonts w:ascii="Century Schoolbook" w:hAnsi="Century Schoolbook"/>
          <w:sz w:val="22"/>
          <w:szCs w:val="22"/>
        </w:rPr>
        <w:t>.</w:t>
      </w:r>
    </w:p>
    <w:p w14:paraId="7CE3141D" w14:textId="77777777" w:rsidR="001F6599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2E878ECD" w14:textId="77777777" w:rsidR="001F6599" w:rsidRPr="00B028F7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217E287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78"/>
        <w:gridCol w:w="5935"/>
      </w:tblGrid>
      <w:tr w:rsidR="001F6599" w:rsidRPr="00B028F7" w14:paraId="79CFF69E" w14:textId="77777777" w:rsidTr="00F63ECE">
        <w:tc>
          <w:tcPr>
            <w:tcW w:w="2877" w:type="dxa"/>
            <w:tcBorders>
              <w:top w:val="single" w:sz="4" w:space="0" w:color="auto"/>
            </w:tcBorders>
          </w:tcPr>
          <w:p w14:paraId="7FE31679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Tandatangan</w:t>
            </w:r>
          </w:p>
        </w:tc>
        <w:tc>
          <w:tcPr>
            <w:tcW w:w="278" w:type="dxa"/>
          </w:tcPr>
          <w:p w14:paraId="45E21778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  <w:tc>
          <w:tcPr>
            <w:tcW w:w="5935" w:type="dxa"/>
          </w:tcPr>
          <w:p w14:paraId="0DAB25A6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0B9C1722" w14:textId="77777777" w:rsidTr="00F63ECE">
        <w:tc>
          <w:tcPr>
            <w:tcW w:w="2877" w:type="dxa"/>
          </w:tcPr>
          <w:p w14:paraId="3A34F6C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Nama Ketua Projek</w:t>
            </w:r>
          </w:p>
        </w:tc>
        <w:tc>
          <w:tcPr>
            <w:tcW w:w="278" w:type="dxa"/>
          </w:tcPr>
          <w:p w14:paraId="1CEBC8A6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14:paraId="1C7D3D0F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6DF07E70" w14:textId="77777777" w:rsidTr="00F63ECE">
        <w:tc>
          <w:tcPr>
            <w:tcW w:w="2877" w:type="dxa"/>
          </w:tcPr>
          <w:p w14:paraId="7E302D0B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193CF9F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534DE25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7AA08635" w14:textId="77777777" w:rsidTr="00F63ECE">
        <w:tc>
          <w:tcPr>
            <w:tcW w:w="2877" w:type="dxa"/>
          </w:tcPr>
          <w:p w14:paraId="3E2F8B4B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40FF98C8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2895170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7F1675D2" w14:textId="77777777" w:rsidTr="00F63ECE">
        <w:tc>
          <w:tcPr>
            <w:tcW w:w="2877" w:type="dxa"/>
          </w:tcPr>
          <w:p w14:paraId="7B49A15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Tarikh</w:t>
            </w:r>
          </w:p>
        </w:tc>
        <w:tc>
          <w:tcPr>
            <w:tcW w:w="278" w:type="dxa"/>
          </w:tcPr>
          <w:p w14:paraId="52BEF9F1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0387781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</w:tbl>
    <w:p w14:paraId="1BB30256" w14:textId="77777777" w:rsidR="001F6599" w:rsidRDefault="001F6599" w:rsidP="001F6599">
      <w:pPr>
        <w:spacing w:after="200" w:line="276" w:lineRule="auto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1083BE6D" w14:textId="77777777" w:rsidR="00826DBB" w:rsidRDefault="004B60EF"/>
    <w:sectPr w:rsidR="00826DBB" w:rsidSect="009234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F7"/>
    <w:rsid w:val="001F6599"/>
    <w:rsid w:val="004B60EF"/>
    <w:rsid w:val="005605CE"/>
    <w:rsid w:val="005816F9"/>
    <w:rsid w:val="00610977"/>
    <w:rsid w:val="006964FD"/>
    <w:rsid w:val="008E4064"/>
    <w:rsid w:val="00923457"/>
    <w:rsid w:val="009E3675"/>
    <w:rsid w:val="00A62C15"/>
    <w:rsid w:val="00A807F0"/>
    <w:rsid w:val="00AE18F7"/>
    <w:rsid w:val="00BC6284"/>
    <w:rsid w:val="00D454C8"/>
    <w:rsid w:val="00D50386"/>
    <w:rsid w:val="00D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F452"/>
  <w15:chartTrackingRefBased/>
  <w15:docId w15:val="{9BC90FD0-FB56-4EEB-A397-A336A1A0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E18F7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E18F7"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8F7"/>
    <w:rPr>
      <w:rFonts w:eastAsia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E18F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AE18F7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E18F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E1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8F7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D5038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KHOO YING YING</dc:creator>
  <cp:keywords/>
  <dc:description/>
  <cp:lastModifiedBy>19020197 SANDRA KHOO YING YING</cp:lastModifiedBy>
  <cp:revision>4</cp:revision>
  <cp:lastPrinted>2021-08-04T00:40:00Z</cp:lastPrinted>
  <dcterms:created xsi:type="dcterms:W3CDTF">2021-08-26T01:57:00Z</dcterms:created>
  <dcterms:modified xsi:type="dcterms:W3CDTF">2021-09-14T04:11:00Z</dcterms:modified>
</cp:coreProperties>
</file>